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A92BC" w14:textId="77777777" w:rsidR="00005DF1" w:rsidRPr="0023074D" w:rsidRDefault="00005DF1" w:rsidP="00005DF1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0"/>
        <w:jc w:val="center"/>
        <w:rPr>
          <w:sz w:val="28"/>
          <w:szCs w:val="28"/>
        </w:rPr>
      </w:pPr>
      <w:r w:rsidRPr="0023074D">
        <w:rPr>
          <w:sz w:val="28"/>
          <w:szCs w:val="28"/>
        </w:rPr>
        <w:t>SCUOLA PARITARIA DELL’INFANZIA</w:t>
      </w:r>
    </w:p>
    <w:p w14:paraId="0B7C1C81" w14:textId="77777777" w:rsidR="00005DF1" w:rsidRPr="00D77E68" w:rsidRDefault="00005DF1" w:rsidP="00005DF1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0"/>
        <w:jc w:val="center"/>
        <w:rPr>
          <w:bCs w:val="0"/>
          <w:i/>
          <w:sz w:val="24"/>
          <w:szCs w:val="24"/>
        </w:rPr>
      </w:pPr>
      <w:r w:rsidRPr="00D77E68">
        <w:rPr>
          <w:bCs w:val="0"/>
          <w:i/>
          <w:sz w:val="24"/>
          <w:szCs w:val="24"/>
        </w:rPr>
        <w:t>Asilo Infantile “Maria Bazzana” - Asilo Nido Integrato “Dolci Coccole”</w:t>
      </w:r>
    </w:p>
    <w:p w14:paraId="335E2B0D" w14:textId="77777777" w:rsidR="00005DF1" w:rsidRPr="00D77E68" w:rsidRDefault="00005DF1" w:rsidP="00005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D77E68">
        <w:rPr>
          <w:i/>
        </w:rPr>
        <w:t>(Decreto M.P.I. n°488/5294 del 28.02.2001)</w:t>
      </w:r>
    </w:p>
    <w:p w14:paraId="3EA64F50" w14:textId="77777777" w:rsidR="00005DF1" w:rsidRPr="00D77E68" w:rsidRDefault="00005DF1" w:rsidP="00005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D77E68">
        <w:rPr>
          <w:i/>
        </w:rPr>
        <w:t>(I.P.A.B. di Diritto Pubblico – D.P.R. 02.12.1955, f.to Gronchi)</w:t>
      </w:r>
    </w:p>
    <w:p w14:paraId="0D3D95BE" w14:textId="77777777" w:rsidR="00005DF1" w:rsidRDefault="00005DF1" w:rsidP="00005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San Michele al Tagliamento (VE)</w:t>
      </w:r>
      <w:r w:rsidRPr="00D77E68">
        <w:t xml:space="preserve"> </w:t>
      </w:r>
      <w:r>
        <w:t xml:space="preserve">- Via E. De </w:t>
      </w:r>
      <w:proofErr w:type="spellStart"/>
      <w:r>
        <w:t>Amicis</w:t>
      </w:r>
      <w:proofErr w:type="spellEnd"/>
      <w:r>
        <w:t xml:space="preserve"> 4 </w:t>
      </w:r>
    </w:p>
    <w:p w14:paraId="0EA66029" w14:textId="77777777" w:rsidR="00005DF1" w:rsidRDefault="00005DF1" w:rsidP="00005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902CFA">
        <w:t>Tel. 0431/50240</w:t>
      </w:r>
      <w:r>
        <w:t xml:space="preserve"> - </w:t>
      </w:r>
      <w:r w:rsidRPr="00902CFA">
        <w:t>E-mail:</w:t>
      </w:r>
      <w:r>
        <w:t xml:space="preserve"> scuolainfanziabazzana@gmail.com</w:t>
      </w:r>
      <w:r w:rsidRPr="00D77E68">
        <w:t xml:space="preserve"> </w:t>
      </w:r>
    </w:p>
    <w:p w14:paraId="1FC3B8F9" w14:textId="77777777" w:rsidR="00005DF1" w:rsidRPr="00D77E68" w:rsidRDefault="00005DF1" w:rsidP="00005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bazzanasanmicheletagliamento@pec.fismvenezia.it</w:t>
      </w:r>
    </w:p>
    <w:p w14:paraId="329BE526" w14:textId="77777777" w:rsidR="00005DF1" w:rsidRPr="00902CFA" w:rsidRDefault="00005DF1" w:rsidP="00005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902CFA">
        <w:t>P.IVA 00723440277 – C.F. 83005060278</w:t>
      </w:r>
      <w:r>
        <w:t xml:space="preserve"> codice </w:t>
      </w:r>
      <w:proofErr w:type="spellStart"/>
      <w:r>
        <w:t>sdi</w:t>
      </w:r>
      <w:proofErr w:type="spellEnd"/>
      <w:r>
        <w:t xml:space="preserve"> M5UXCR1</w:t>
      </w:r>
    </w:p>
    <w:p w14:paraId="21B2C197" w14:textId="77777777" w:rsidR="00005DF1" w:rsidRPr="00E348F4" w:rsidRDefault="00005DF1" w:rsidP="00005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hyperlink r:id="rId5" w:history="1">
        <w:r w:rsidRPr="00E348F4">
          <w:rPr>
            <w:rStyle w:val="Collegamentoipertestuale"/>
            <w:color w:val="auto"/>
            <w:u w:val="none"/>
          </w:rPr>
          <w:t>www.asiloinfantilemariabazzana.com</w:t>
        </w:r>
      </w:hyperlink>
    </w:p>
    <w:p w14:paraId="61B98F13" w14:textId="77777777" w:rsidR="00005DF1" w:rsidRPr="00EF78B8" w:rsidRDefault="00005DF1" w:rsidP="00005DF1">
      <w:pPr>
        <w:pStyle w:val="western"/>
        <w:spacing w:before="6" w:beforeAutospacing="0"/>
        <w:rPr>
          <w:sz w:val="24"/>
          <w:szCs w:val="24"/>
        </w:rPr>
      </w:pPr>
    </w:p>
    <w:p w14:paraId="257202B8" w14:textId="26B2C836" w:rsidR="00902A68" w:rsidRDefault="00F5437C" w:rsidP="00005DF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0" w:name="_GoBack"/>
      <w:bookmarkEnd w:id="0"/>
      <w:r w:rsidR="00F22E02">
        <w:rPr>
          <w:rFonts w:ascii="Arial" w:hAnsi="Arial" w:cs="Arial"/>
          <w:b/>
          <w:bCs/>
          <w:sz w:val="24"/>
          <w:szCs w:val="24"/>
        </w:rPr>
        <w:t>AUTODICHIARAZIONE AI FINI DELLA RIAMMISSIONE DOPO L’ALLONTANAMENTO DA SCUOLA</w:t>
      </w:r>
    </w:p>
    <w:p w14:paraId="3BE67079" w14:textId="127595EC" w:rsidR="00BD2325" w:rsidRDefault="00BD2325" w:rsidP="00F5437C">
      <w:pPr>
        <w:rPr>
          <w:rFonts w:ascii="Arial" w:hAnsi="Arial" w:cs="Arial"/>
          <w:b/>
          <w:bCs/>
          <w:sz w:val="24"/>
          <w:szCs w:val="24"/>
        </w:rPr>
      </w:pPr>
    </w:p>
    <w:p w14:paraId="25DC85F4" w14:textId="6C3B8737" w:rsidR="00F5437C" w:rsidRDefault="00BD2325" w:rsidP="00F5437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Io sottoscritto</w:t>
      </w:r>
      <w:r w:rsidR="00F5437C">
        <w:rPr>
          <w:rFonts w:ascii="Arial" w:hAnsi="Arial" w:cs="Arial"/>
        </w:rPr>
        <w:t>/a _________________________________________________________________</w:t>
      </w:r>
    </w:p>
    <w:p w14:paraId="599F7FE5" w14:textId="3B4B5128" w:rsidR="00F5437C" w:rsidRDefault="00F5437C" w:rsidP="00F5437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Residente a  __________________________________________________________________</w:t>
      </w:r>
    </w:p>
    <w:p w14:paraId="537531AA" w14:textId="7B4831CA" w:rsidR="00F5437C" w:rsidRDefault="00F5437C" w:rsidP="00F5437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Indirizzo _______________________________________________________________________</w:t>
      </w:r>
    </w:p>
    <w:p w14:paraId="1BAAFA03" w14:textId="45CBED35" w:rsidR="00F5437C" w:rsidRDefault="00F5437C" w:rsidP="00F5437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Genitore</w:t>
      </w:r>
      <w:r w:rsidR="00153C6F">
        <w:rPr>
          <w:rFonts w:ascii="Arial" w:hAnsi="Arial" w:cs="Arial"/>
        </w:rPr>
        <w:t xml:space="preserve"> </w:t>
      </w:r>
      <w:bookmarkStart w:id="1" w:name="_Hlk50717997"/>
      <w:r w:rsidR="00153C6F">
        <w:rPr>
          <w:rFonts w:ascii="Arial" w:hAnsi="Arial" w:cs="Arial"/>
        </w:rPr>
        <w:t>(o titolare della responsabilità genitoriale)</w:t>
      </w:r>
      <w:r>
        <w:rPr>
          <w:rFonts w:ascii="Arial" w:hAnsi="Arial" w:cs="Arial"/>
        </w:rPr>
        <w:t xml:space="preserve"> </w:t>
      </w:r>
      <w:bookmarkEnd w:id="1"/>
      <w:r>
        <w:rPr>
          <w:rFonts w:ascii="Arial" w:hAnsi="Arial" w:cs="Arial"/>
        </w:rPr>
        <w:t>di _____________________________________________________________________</w:t>
      </w:r>
    </w:p>
    <w:p w14:paraId="7ECE032E" w14:textId="3515F754" w:rsidR="00F5437C" w:rsidRDefault="00F5437C" w:rsidP="00F5437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Allontanato d</w:t>
      </w:r>
      <w:r w:rsidR="00005DF1">
        <w:rPr>
          <w:rFonts w:ascii="Arial" w:hAnsi="Arial" w:cs="Arial"/>
        </w:rPr>
        <w:t>all’asilo nido</w:t>
      </w:r>
      <w:r>
        <w:rPr>
          <w:rFonts w:ascii="Arial" w:hAnsi="Arial" w:cs="Arial"/>
        </w:rPr>
        <w:t>/scuola dell’infanzia in data _____________________</w:t>
      </w:r>
    </w:p>
    <w:p w14:paraId="7AC25AC7" w14:textId="774AAE97" w:rsidR="00153C6F" w:rsidRPr="00153C6F" w:rsidRDefault="00153C6F" w:rsidP="00153C6F">
      <w:pPr>
        <w:spacing w:line="360" w:lineRule="auto"/>
        <w:jc w:val="both"/>
        <w:rPr>
          <w:rFonts w:ascii="Arial" w:hAnsi="Arial" w:cs="Arial"/>
          <w:b/>
          <w:bCs/>
        </w:rPr>
      </w:pPr>
      <w:bookmarkStart w:id="2" w:name="_Hlk50717936"/>
      <w:r w:rsidRPr="00153C6F">
        <w:rPr>
          <w:rFonts w:ascii="Arial" w:hAnsi="Arial" w:cs="Arial"/>
          <w:b/>
          <w:bCs/>
        </w:rPr>
        <w:t>Consapevole di tutte le conseguenze civili e penali previste in caso di dichiarazioni mendaci, e consapevole dell’importanza del rispetto delle misure di prevenzione finalizzate alla diffusione di COVID-19 per la tutela della salute della collettività,</w:t>
      </w:r>
    </w:p>
    <w:p w14:paraId="5B99BA39" w14:textId="4C8BC03F" w:rsidR="00153C6F" w:rsidRDefault="00153C6F" w:rsidP="00153C6F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DICHIARO</w:t>
      </w:r>
    </w:p>
    <w:bookmarkEnd w:id="2"/>
    <w:p w14:paraId="003F9996" w14:textId="5D991B30" w:rsidR="00F5437C" w:rsidRDefault="00F5437C" w:rsidP="00F5437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 aver contattato il Medico curante e di essermi attenuto/a alle sue indicazioni per quanto riguarda la terapia ed il rientro in comunità.</w:t>
      </w:r>
    </w:p>
    <w:p w14:paraId="4CF06656" w14:textId="5906D5D7" w:rsidR="00F5437C" w:rsidRDefault="00F5437C" w:rsidP="00F5437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Pertanto il bambino può frequentare l’asilo nido/scuola dell’infanzia a partire dalla data odierna.</w:t>
      </w:r>
    </w:p>
    <w:p w14:paraId="76468E11" w14:textId="0BC510C6" w:rsidR="00F5437C" w:rsidRDefault="00F5437C" w:rsidP="00F5437C">
      <w:pPr>
        <w:spacing w:line="360" w:lineRule="auto"/>
        <w:rPr>
          <w:rFonts w:ascii="Arial" w:hAnsi="Arial" w:cs="Arial"/>
        </w:rPr>
      </w:pPr>
    </w:p>
    <w:p w14:paraId="2221334E" w14:textId="39F71C98" w:rsidR="00F5437C" w:rsidRDefault="00F5437C" w:rsidP="00F5437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p w14:paraId="5810C63D" w14:textId="0EBB5499" w:rsidR="00F5437C" w:rsidRDefault="00F5437C" w:rsidP="00F5437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</w:t>
      </w:r>
    </w:p>
    <w:p w14:paraId="43A936AB" w14:textId="125A4CAA" w:rsidR="00F5437C" w:rsidRDefault="00F5437C" w:rsidP="00F5437C">
      <w:pPr>
        <w:spacing w:line="360" w:lineRule="auto"/>
        <w:rPr>
          <w:rFonts w:ascii="Arial" w:hAnsi="Arial" w:cs="Arial"/>
        </w:rPr>
      </w:pPr>
    </w:p>
    <w:p w14:paraId="2D3BC9E9" w14:textId="1348E6B2" w:rsidR="00F5437C" w:rsidRDefault="00F5437C" w:rsidP="00F5437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Data ______________________________________</w:t>
      </w:r>
    </w:p>
    <w:p w14:paraId="1E544571" w14:textId="77777777" w:rsidR="00F5437C" w:rsidRPr="00BD2325" w:rsidRDefault="00F5437C" w:rsidP="00F5437C">
      <w:pPr>
        <w:spacing w:line="360" w:lineRule="auto"/>
        <w:rPr>
          <w:rFonts w:ascii="Arial" w:hAnsi="Arial" w:cs="Arial"/>
        </w:rPr>
      </w:pPr>
    </w:p>
    <w:sectPr w:rsidR="00F5437C" w:rsidRPr="00BD23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E02"/>
    <w:rsid w:val="00005DF1"/>
    <w:rsid w:val="00153C6F"/>
    <w:rsid w:val="007C4671"/>
    <w:rsid w:val="00902A68"/>
    <w:rsid w:val="00BD2325"/>
    <w:rsid w:val="00D07AF7"/>
    <w:rsid w:val="00F22E02"/>
    <w:rsid w:val="00F5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6A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qFormat/>
    <w:rsid w:val="00005DF1"/>
    <w:pPr>
      <w:spacing w:before="6" w:after="0" w:line="240" w:lineRule="auto"/>
      <w:ind w:left="113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05DF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western">
    <w:name w:val="western"/>
    <w:basedOn w:val="Normale"/>
    <w:rsid w:val="00005DF1"/>
    <w:pPr>
      <w:spacing w:before="100" w:beforeAutospacing="1" w:after="0" w:line="240" w:lineRule="auto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rsid w:val="00005D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qFormat/>
    <w:rsid w:val="00005DF1"/>
    <w:pPr>
      <w:spacing w:before="6" w:after="0" w:line="240" w:lineRule="auto"/>
      <w:ind w:left="113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05DF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western">
    <w:name w:val="western"/>
    <w:basedOn w:val="Normale"/>
    <w:rsid w:val="00005DF1"/>
    <w:pPr>
      <w:spacing w:before="100" w:beforeAutospacing="1" w:after="0" w:line="240" w:lineRule="auto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rsid w:val="00005D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iloinfantilemariabazzan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giusy</dc:creator>
  <cp:lastModifiedBy>PC 1</cp:lastModifiedBy>
  <cp:revision>2</cp:revision>
  <cp:lastPrinted>2020-09-30T05:35:00Z</cp:lastPrinted>
  <dcterms:created xsi:type="dcterms:W3CDTF">2020-09-30T05:36:00Z</dcterms:created>
  <dcterms:modified xsi:type="dcterms:W3CDTF">2020-09-30T05:36:00Z</dcterms:modified>
</cp:coreProperties>
</file>